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4DF9C" w14:textId="77777777" w:rsidR="005036C2" w:rsidRDefault="0026450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  </w:t>
      </w:r>
    </w:p>
    <w:p w14:paraId="0E535D6F" w14:textId="77777777" w:rsidR="000542C2" w:rsidRDefault="000542C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4253F" w14:textId="77777777" w:rsidR="000542C2" w:rsidRDefault="000542C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5A505" w14:textId="77777777" w:rsidR="005036C2" w:rsidRDefault="00264507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mail this form with your check or credit card information to Immigrants Rights at the above address. For more information, 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>please call 831-256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-1578. </w:t>
      </w:r>
    </w:p>
    <w:p w14:paraId="6818A76D" w14:textId="77777777" w:rsidR="000542C2" w:rsidRPr="000542C2" w:rsidRDefault="000542C2" w:rsidP="000542C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BEF1F" w14:textId="77777777" w:rsidR="000542C2" w:rsidRDefault="000542C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**</w:t>
      </w:r>
      <w:r w:rsidRPr="000542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 tax deductable donations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</w:t>
      </w:r>
      <w:r w:rsidRPr="000542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use our registered name: Rights Counsel. Our Tax ID Number is 81-4970529. Donations must be postmarked by December 31 for the gift to be deductible during this tax year. </w:t>
      </w:r>
    </w:p>
    <w:p w14:paraId="547128AA" w14:textId="77777777" w:rsidR="000542C2" w:rsidRPr="000542C2" w:rsidRDefault="000542C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31E8A3" w14:textId="77777777" w:rsidR="005036C2" w:rsidRDefault="005036C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677C0" w14:textId="77777777" w:rsidR="005036C2" w:rsidRDefault="00264507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would like to support Immigrants Rights’ efforts to directly support the lives of immigrants in California. </w:t>
      </w:r>
    </w:p>
    <w:p w14:paraId="481CE5FA" w14:textId="77777777" w:rsidR="005036C2" w:rsidRDefault="00264507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Enclosed is my gift in the amount of $______________.  </w:t>
      </w:r>
    </w:p>
    <w:p w14:paraId="17AF90DF" w14:textId="77777777" w:rsidR="005036C2" w:rsidRDefault="00264507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Enclosed is my first payment of a $_______ per month recurring gift I would like to start. Please debit my account for this amount every month.</w:t>
      </w:r>
    </w:p>
    <w:p w14:paraId="455587D0" w14:textId="77777777" w:rsidR="000542C2" w:rsidRPr="000542C2" w:rsidRDefault="00264507" w:rsidP="000542C2">
      <w:pPr>
        <w:pStyle w:val="Normal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Enclosed is my voided check to begin an electronic fund transfer (EFT). Please set up an EFT for $_____ per month. Please debit my account for this amount every month. </w:t>
      </w:r>
    </w:p>
    <w:p w14:paraId="7D48175E" w14:textId="77777777" w:rsidR="005036C2" w:rsidRDefault="005036C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56510" w14:textId="77777777" w:rsidR="000542C2" w:rsidRDefault="00264507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Name______________________________________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14:paraId="36F2F0A7" w14:textId="77777777" w:rsidR="000542C2" w:rsidRDefault="00264507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Address________________________________________________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14:paraId="21070858" w14:textId="77777777" w:rsidR="00264507" w:rsidRDefault="00264507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City_________________________________ State/P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>rovince_________________________</w:t>
      </w:r>
    </w:p>
    <w:p w14:paraId="25D7CAFF" w14:textId="77777777" w:rsidR="000542C2" w:rsidRDefault="00264507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ZIP/Post Code ______________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>_____ Country________________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</w:p>
    <w:p w14:paraId="629366DC" w14:textId="77777777" w:rsidR="005036C2" w:rsidRDefault="00264507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Telephone_____________________ Email _______________________________________ </w:t>
      </w:r>
    </w:p>
    <w:p w14:paraId="4BDDF80A" w14:textId="77777777" w:rsidR="005036C2" w:rsidRDefault="00264507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(as it appears on the credit card)__________________________________________ </w:t>
      </w:r>
    </w:p>
    <w:p w14:paraId="1D81639D" w14:textId="77777777" w:rsidR="000542C2" w:rsidRDefault="00264507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Type of card: American Express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42C2">
        <w:rPr>
          <w:rFonts w:ascii="Wingdings" w:eastAsia="Times New Roman" w:hAnsi="Wingdings" w:cs="Times New Roman"/>
          <w:b/>
          <w:sz w:val="24"/>
          <w:szCs w:val="24"/>
        </w:rPr>
        <w:t>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 xml:space="preserve">Discover </w:t>
      </w:r>
      <w:r w:rsidR="000542C2">
        <w:rPr>
          <w:rFonts w:ascii="Wingdings" w:eastAsia="Times New Roman" w:hAnsi="Wingdings" w:cs="Times New Roman"/>
          <w:b/>
          <w:sz w:val="24"/>
          <w:szCs w:val="24"/>
        </w:rPr>
        <w:t>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 xml:space="preserve"> Mastercard </w:t>
      </w:r>
      <w:r w:rsidR="000542C2">
        <w:rPr>
          <w:rFonts w:ascii="Wingdings" w:eastAsia="Times New Roman" w:hAnsi="Wingdings" w:cs="Times New Roman"/>
          <w:b/>
          <w:sz w:val="24"/>
          <w:szCs w:val="24"/>
        </w:rPr>
        <w:t>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 xml:space="preserve">Visa </w:t>
      </w:r>
      <w:r w:rsidR="000542C2">
        <w:rPr>
          <w:rFonts w:ascii="Wingdings" w:eastAsia="Times New Roman" w:hAnsi="Wingdings" w:cs="Times New Roman"/>
          <w:b/>
          <w:sz w:val="24"/>
          <w:szCs w:val="24"/>
        </w:rPr>
        <w:t></w:t>
      </w:r>
      <w:r w:rsidR="000542C2">
        <w:rPr>
          <w:rFonts w:ascii="Times New Roman" w:eastAsia="Times New Roman" w:hAnsi="Times New Roman" w:cs="Times New Roman"/>
          <w:b/>
          <w:sz w:val="24"/>
          <w:szCs w:val="24"/>
        </w:rPr>
        <w:t xml:space="preserve"> Other ____________</w:t>
      </w:r>
    </w:p>
    <w:p w14:paraId="07D7388F" w14:textId="77777777" w:rsidR="005036C2" w:rsidRDefault="000542C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Card N</w:t>
      </w:r>
      <w:r w:rsidR="00264507">
        <w:rPr>
          <w:rFonts w:ascii="Times New Roman" w:eastAsia="Times New Roman" w:hAnsi="Times New Roman" w:cs="Times New Roman"/>
          <w:b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="0026450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 Expiration date___________</w:t>
      </w:r>
      <w:r w:rsidR="002645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A1741A" w14:textId="77777777" w:rsidR="000542C2" w:rsidRDefault="000542C2" w:rsidP="000542C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5AF00573" w14:textId="77777777" w:rsidR="000542C2" w:rsidRPr="000542C2" w:rsidRDefault="000542C2" w:rsidP="000542C2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0542C2" w:rsidRPr="000542C2">
      <w:headerReference w:type="default" r:id="rId7"/>
      <w:pgSz w:w="12240" w:h="15840"/>
      <w:pgMar w:top="648" w:right="1080" w:bottom="288" w:left="1080" w:header="302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4B06E" w14:textId="77777777" w:rsidR="00D779A1" w:rsidRDefault="00D779A1">
      <w:pPr>
        <w:spacing w:after="0" w:line="240" w:lineRule="auto"/>
      </w:pPr>
      <w:r>
        <w:separator/>
      </w:r>
    </w:p>
  </w:endnote>
  <w:endnote w:type="continuationSeparator" w:id="0">
    <w:p w14:paraId="6FB524F8" w14:textId="77777777" w:rsidR="00D779A1" w:rsidRDefault="00D7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 Mon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1142" w14:textId="77777777" w:rsidR="00D779A1" w:rsidRDefault="00D779A1">
      <w:pPr>
        <w:spacing w:after="0" w:line="240" w:lineRule="auto"/>
      </w:pPr>
      <w:r>
        <w:separator/>
      </w:r>
    </w:p>
  </w:footnote>
  <w:footnote w:type="continuationSeparator" w:id="0">
    <w:p w14:paraId="656542AD" w14:textId="77777777" w:rsidR="00D779A1" w:rsidRDefault="00D7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AE01B" w14:textId="77777777" w:rsidR="00264507" w:rsidRDefault="0026450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9360"/>
      </w:tabs>
      <w:spacing w:after="0" w:line="240" w:lineRule="auto"/>
      <w:ind w:left="-180"/>
      <w:jc w:val="center"/>
    </w:pPr>
    <w:r>
      <w:t xml:space="preserve">     </w:t>
    </w:r>
    <w:r>
      <w:rPr>
        <w:noProof/>
        <w:lang w:val="en-US"/>
      </w:rPr>
      <w:drawing>
        <wp:inline distT="114300" distB="114300" distL="114300" distR="114300" wp14:anchorId="6B999DDA" wp14:editId="7F499D3E">
          <wp:extent cx="6400800" cy="1460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945994" w14:textId="77777777" w:rsidR="00264507" w:rsidRDefault="0026450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9360"/>
      </w:tabs>
      <w:spacing w:after="0" w:line="240" w:lineRule="auto"/>
      <w:ind w:left="-1260" w:firstLine="1170"/>
      <w:jc w:val="center"/>
    </w:pPr>
    <w:r>
      <w:rPr>
        <w:rFonts w:ascii="Nova Mono" w:eastAsia="Nova Mono" w:hAnsi="Nova Mono" w:cs="Nova Mono"/>
        <w:b/>
        <w:color w:val="666666"/>
        <w:sz w:val="24"/>
        <w:szCs w:val="24"/>
      </w:rPr>
      <w:t xml:space="preserve">971 N. Main St, Suite 7B </w:t>
    </w:r>
    <w:r>
      <w:rPr>
        <w:rFonts w:ascii="Wingdings" w:eastAsia="Nova Mono" w:hAnsi="Wingdings" w:cs="Nova Mono"/>
        <w:b/>
        <w:color w:val="666666"/>
        <w:sz w:val="24"/>
        <w:szCs w:val="24"/>
      </w:rPr>
      <w:t></w:t>
    </w:r>
    <w:r>
      <w:rPr>
        <w:rFonts w:ascii="Nova Mono" w:eastAsia="Nova Mono" w:hAnsi="Nova Mono" w:cs="Nova Mono"/>
        <w:b/>
        <w:color w:val="666666"/>
        <w:sz w:val="24"/>
        <w:szCs w:val="24"/>
      </w:rPr>
      <w:t xml:space="preserve"> Salinas, CA 93906 </w:t>
    </w:r>
    <w:r>
      <w:rPr>
        <w:rFonts w:ascii="Wingdings" w:eastAsia="Nova Mono" w:hAnsi="Wingdings" w:cs="Nova Mono"/>
        <w:b/>
        <w:color w:val="666666"/>
        <w:sz w:val="24"/>
        <w:szCs w:val="24"/>
      </w:rPr>
      <w:t></w:t>
    </w:r>
    <w:r>
      <w:rPr>
        <w:rFonts w:ascii="Nova Mono" w:eastAsia="Nova Mono" w:hAnsi="Nova Mono" w:cs="Nova Mono"/>
        <w:b/>
        <w:color w:val="666666"/>
        <w:sz w:val="24"/>
        <w:szCs w:val="24"/>
      </w:rPr>
      <w:t xml:space="preserve"> (831) 256-1578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67"/>
    <w:multiLevelType w:val="multilevel"/>
    <w:tmpl w:val="28EE84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5F14B9"/>
    <w:multiLevelType w:val="multilevel"/>
    <w:tmpl w:val="73B0C8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2"/>
    <w:rsid w:val="000542C2"/>
    <w:rsid w:val="00264507"/>
    <w:rsid w:val="005036C2"/>
    <w:rsid w:val="0060449F"/>
    <w:rsid w:val="00B724FF"/>
    <w:rsid w:val="00D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46E90"/>
  <w15:docId w15:val="{05640AE3-38EA-4E5E-8136-684FCE8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4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marbr_000</dc:creator>
  <cp:lastModifiedBy>marbrown72206@yahoo.com</cp:lastModifiedBy>
  <cp:revision>2</cp:revision>
  <dcterms:created xsi:type="dcterms:W3CDTF">2020-08-18T23:36:00Z</dcterms:created>
  <dcterms:modified xsi:type="dcterms:W3CDTF">2020-08-18T23:36:00Z</dcterms:modified>
</cp:coreProperties>
</file>